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3"/>
        <w:gridCol w:w="7558"/>
      </w:tblGrid>
      <w:tr w:rsidR="00287DA0" w14:paraId="61ADB3D7" w14:textId="77777777">
        <w:trPr>
          <w:trHeight w:val="5668"/>
        </w:trPr>
        <w:tc>
          <w:tcPr>
            <w:tcW w:w="7553" w:type="dxa"/>
          </w:tcPr>
          <w:p w14:paraId="5F76BD87" w14:textId="77777777" w:rsidR="00287DA0" w:rsidRDefault="00287DA0">
            <w:pPr>
              <w:pStyle w:val="TableParagraph"/>
              <w:spacing w:before="164"/>
              <w:ind w:left="0"/>
              <w:rPr>
                <w:rFonts w:ascii="Times New Roman"/>
                <w:sz w:val="20"/>
              </w:rPr>
            </w:pPr>
          </w:p>
          <w:p w14:paraId="6951C081" w14:textId="77777777" w:rsidR="00287DA0" w:rsidRDefault="00B839B6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5B7E1FE6" wp14:editId="5B57BA6E">
                      <wp:simplePos x="0" y="0"/>
                      <wp:positionH relativeFrom="column">
                        <wp:posOffset>4311459</wp:posOffset>
                      </wp:positionH>
                      <wp:positionV relativeFrom="paragraph">
                        <wp:posOffset>-147965</wp:posOffset>
                      </wp:positionV>
                      <wp:extent cx="466725" cy="466725"/>
                      <wp:effectExtent l="0" t="0" r="0" b="0"/>
                      <wp:wrapNone/>
                      <wp:docPr id="1" name="Group 1" descr="Box to plac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466725"/>
                                <a:chOff x="0" y="0"/>
                                <a:chExt cx="466725" cy="4667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8C561" id="Group 1" o:spid="_x0000_s1026" alt="Box to place stamp" style="position:absolute;margin-left:339.5pt;margin-top:-11.65pt;width:36.75pt;height:36.75pt;z-index:-15802368;mso-wrap-distance-left:0;mso-wrap-distance-right:0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">
                      <v:shape id="Graphic 2" o:spid="_x0000_s1027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" path="m457200,l,,,457200r457200,l457200,xe" fillcolor="#f1f1f1" stroked="f">
                        <v:path arrowok="t"/>
                      </v:shape>
                      <v:shape id="Graphic 3" o:spid="_x0000_s1028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" path="m,l457200,r,457200l,457200,,xe" filled="f" strokecolor="#bebeb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77931F" wp14:editId="7DCA6690">
                      <wp:extent cx="2526030" cy="7620"/>
                      <wp:effectExtent l="9525" t="0" r="0" b="1905"/>
                      <wp:docPr id="4" name="Group 4" descr="Line for School District's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030" cy="7620"/>
                                <a:chOff x="0" y="0"/>
                                <a:chExt cx="252603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513"/>
                                  <a:ext cx="252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030">
                                      <a:moveTo>
                                        <a:pt x="0" y="0"/>
                                      </a:moveTo>
                                      <a:lnTo>
                                        <a:pt x="2525416" y="0"/>
                                      </a:lnTo>
                                    </a:path>
                                  </a:pathLst>
                                </a:custGeom>
                                <a:ln w="70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BFC16" id="Group 4" o:spid="_x0000_s1026" alt="Line for School District's Name" style="width:198.9pt;height:.6pt;mso-position-horizontal-relative:char;mso-position-vertical-relative:line" coordsize="252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">
                      <v:shape id="Graphic 5" o:spid="_x0000_s1027" style="position:absolute;top:35;width:25260;height:12;visibility:visible;mso-wrap-style:square;v-text-anchor:top" coordsize="252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" path="m,l2525416,e" filled="f" strokeweight=".195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52F440" w14:textId="77777777" w:rsidR="00287DA0" w:rsidRDefault="00B839B6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necesita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ayuda!!</w:t>
            </w:r>
          </w:p>
          <w:p w14:paraId="0970F77F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  <w:tab w:val="left" w:pos="263"/>
              </w:tabs>
              <w:spacing w:before="1"/>
              <w:ind w:right="3813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escuchar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exalumnos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cómo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podemos mejorar los servicios de transición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preparatoria</w:t>
            </w:r>
          </w:p>
          <w:p w14:paraId="4DD3781D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  <w:tab w:val="left" w:pos="263"/>
              </w:tabs>
              <w:ind w:right="3477"/>
              <w:rPr>
                <w:sz w:val="17"/>
              </w:rPr>
            </w:pPr>
            <w:r>
              <w:rPr>
                <w:sz w:val="17"/>
              </w:rPr>
              <w:t>Recibirá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llamada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telefónica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hacerle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sobre lo que ha estado haciendo desde que salió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escuela, como ¿ha trabajado o ha asistido a alguna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escuela?</w:t>
            </w:r>
          </w:p>
          <w:p w14:paraId="44B3C27F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15" w:lineRule="exact"/>
              <w:ind w:left="262" w:hanging="179"/>
              <w:rPr>
                <w:sz w:val="17"/>
              </w:rPr>
            </w:pPr>
            <w:r>
              <w:rPr>
                <w:sz w:val="17"/>
              </w:rPr>
              <w:t>Responder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tomará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minutos</w:t>
            </w:r>
          </w:p>
          <w:p w14:paraId="3F39681D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  <w:tab w:val="left" w:pos="264"/>
              </w:tabs>
              <w:spacing w:before="2"/>
              <w:ind w:left="264" w:right="3373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2E3A43F9" wp14:editId="2698227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181467</wp:posOffset>
                      </wp:positionV>
                      <wp:extent cx="1957070" cy="18415"/>
                      <wp:effectExtent l="0" t="0" r="0" b="0"/>
                      <wp:wrapNone/>
                      <wp:docPr id="6" name="Group 6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18415"/>
                                <a:chOff x="0" y="0"/>
                                <a:chExt cx="1957070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570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18415">
                                      <a:moveTo>
                                        <a:pt x="1956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956816" y="18287"/>
                                      </a:lnTo>
                                      <a:lnTo>
                                        <a:pt x="1956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50F90" id="Group 6" o:spid="_x0000_s1026" alt="Straight line for address" style="position:absolute;margin-left:219.6pt;margin-top:14.3pt;width:154.1pt;height:1.45pt;z-index:-15806464;mso-wrap-distance-left:0;mso-wrap-distance-right:0" coordsize="195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">
                      <v:shape id="Graphic 7" o:spid="_x0000_s1027" style="position:absolute;width:19570;height:184;visibility:visible;mso-wrap-style:square;v-text-anchor:top" coordsize="19570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" path="m1956816,l,,,18287r1956816,l1956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Los maestros usarán las respuestas de los estudiantes,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pueden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hacer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ayudar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otros jóvenes a conseguir trabajo y continuar su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educación después de la escuela preparatoria</w:t>
            </w:r>
          </w:p>
          <w:p w14:paraId="185C028B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  <w:tab w:val="left" w:pos="264"/>
                <w:tab w:val="left" w:pos="4065"/>
              </w:tabs>
              <w:ind w:left="264" w:right="347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3622C790" wp14:editId="7FEAB90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219874</wp:posOffset>
                      </wp:positionV>
                      <wp:extent cx="1957070" cy="18415"/>
                      <wp:effectExtent l="0" t="0" r="0" b="0"/>
                      <wp:wrapNone/>
                      <wp:docPr id="8" name="Group 8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18415"/>
                                <a:chOff x="0" y="0"/>
                                <a:chExt cx="1957070" cy="18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9570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18415">
                                      <a:moveTo>
                                        <a:pt x="1956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956816" y="18287"/>
                                      </a:lnTo>
                                      <a:lnTo>
                                        <a:pt x="1956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50CF4" id="Group 8" o:spid="_x0000_s1026" alt="Straight line for address" style="position:absolute;margin-left:219.6pt;margin-top:17.3pt;width:154.1pt;height:1.45pt;z-index:-15805952;mso-wrap-distance-left:0;mso-wrap-distance-right:0" coordsize="195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">
                      <v:shape id="Graphic 9" o:spid="_x0000_s1027" style="position:absolute;width:19570;height:184;visibility:visible;mso-wrap-style:square;v-text-anchor:top" coordsize="19570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" path="m1956816,l,,,18287r1956816,l1956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Para asegurarse de que tenga la oportunidad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responder a las preguntas, llame al </w:t>
            </w: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para ayudar al distrito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localizarlo, 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algún miembro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 su familia, que ayude a obtener esta información.</w:t>
            </w:r>
          </w:p>
          <w:p w14:paraId="1CDA5874" w14:textId="77777777" w:rsidR="00287DA0" w:rsidRDefault="00B839B6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diga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es</w:t>
            </w:r>
          </w:p>
          <w:p w14:paraId="7F801854" w14:textId="77777777" w:rsidR="00287DA0" w:rsidRDefault="00B839B6">
            <w:pPr>
              <w:pStyle w:val="TableParagraph"/>
              <w:tabs>
                <w:tab w:val="left" w:pos="4391"/>
                <w:tab w:val="left" w:pos="7473"/>
              </w:tabs>
              <w:ind w:left="108" w:right="67" w:firstLine="156"/>
              <w:rPr>
                <w:sz w:val="17"/>
              </w:rPr>
            </w:pPr>
            <w:r>
              <w:rPr>
                <w:sz w:val="17"/>
              </w:rPr>
              <w:t>muy importante. Es fácil y totalmente confidencial.</w:t>
            </w:r>
            <w:r>
              <w:rPr>
                <w:sz w:val="17"/>
              </w:rPr>
              <w:tab/>
            </w:r>
            <w:r>
              <w:rPr>
                <w:sz w:val="17"/>
                <w:u w:val="thick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Si tiene preguntas, póngase en contacto con su distrito o</w:t>
            </w:r>
          </w:p>
          <w:p w14:paraId="70324593" w14:textId="77777777" w:rsidR="00287DA0" w:rsidRDefault="00B839B6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escuela</w:t>
            </w:r>
          </w:p>
          <w:p w14:paraId="53A40A5E" w14:textId="77777777" w:rsidR="00287DA0" w:rsidRDefault="00B839B6">
            <w:pPr>
              <w:pStyle w:val="TableParagraph"/>
              <w:ind w:left="105" w:right="3343"/>
              <w:rPr>
                <w:sz w:val="18"/>
              </w:rPr>
            </w:pPr>
            <w:r>
              <w:rPr>
                <w:sz w:val="17"/>
              </w:rPr>
              <w:t>o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Charlotte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Alverson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hyperlink r:id="rId5">
              <w:r>
                <w:rPr>
                  <w:color w:val="0000FF"/>
                  <w:sz w:val="17"/>
                  <w:u w:val="single" w:color="0000FF"/>
                </w:rPr>
                <w:t>calverso@uoregon.edu</w:t>
              </w:r>
            </w:hyperlink>
            <w:r>
              <w:rPr>
                <w:color w:val="0000FF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Shava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Feinstein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5"/>
                <w:sz w:val="17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18"/>
                  <w:u w:val="single" w:color="0000FF"/>
                </w:rPr>
                <w:t>Shava.Feinstein@ode.oregon.gov</w:t>
              </w:r>
            </w:hyperlink>
          </w:p>
          <w:p w14:paraId="572E9CA0" w14:textId="77777777" w:rsidR="00287DA0" w:rsidRDefault="00B839B6">
            <w:pPr>
              <w:pStyle w:val="TableParagraph"/>
              <w:spacing w:before="115"/>
              <w:ind w:left="357"/>
              <w:rPr>
                <w:sz w:val="17"/>
              </w:rPr>
            </w:pPr>
            <w:r>
              <w:rPr>
                <w:sz w:val="17"/>
              </w:rPr>
              <w:t>ENTREVISTA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RESULTADOS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POSTESCOLARES</w:t>
            </w:r>
          </w:p>
        </w:tc>
        <w:tc>
          <w:tcPr>
            <w:tcW w:w="7558" w:type="dxa"/>
          </w:tcPr>
          <w:p w14:paraId="323B9638" w14:textId="77777777" w:rsidR="00287DA0" w:rsidRDefault="00287DA0">
            <w:pPr>
              <w:pStyle w:val="TableParagraph"/>
              <w:spacing w:before="164"/>
              <w:ind w:left="0"/>
              <w:rPr>
                <w:rFonts w:ascii="Times New Roman"/>
                <w:sz w:val="20"/>
              </w:rPr>
            </w:pPr>
          </w:p>
          <w:p w14:paraId="32FEB1FE" w14:textId="77777777" w:rsidR="00287DA0" w:rsidRDefault="00B839B6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3B8C0E8C" wp14:editId="4B2908AB">
                      <wp:simplePos x="0" y="0"/>
                      <wp:positionH relativeFrom="column">
                        <wp:posOffset>4314761</wp:posOffset>
                      </wp:positionH>
                      <wp:positionV relativeFrom="paragraph">
                        <wp:posOffset>-162075</wp:posOffset>
                      </wp:positionV>
                      <wp:extent cx="466725" cy="466725"/>
                      <wp:effectExtent l="0" t="0" r="0" b="0"/>
                      <wp:wrapNone/>
                      <wp:docPr id="10" name="Group 10" descr="Box to plac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466725"/>
                                <a:chOff x="0" y="0"/>
                                <a:chExt cx="466725" cy="4667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B0CA3" id="Group 10" o:spid="_x0000_s1026" alt="Box to place stamp" style="position:absolute;margin-left:339.75pt;margin-top:-12.75pt;width:36.75pt;height:36.75pt;z-index:-15801856;mso-wrap-distance-left:0;mso-wrap-distance-right:0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">
                      <v:shape id="Graphic 11" o:spid="_x0000_s1027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" path="m457200,l,,,457200r457200,l457200,xe" fillcolor="#f1f1f1" stroked="f">
                        <v:path arrowok="t"/>
                      </v:shape>
                      <v:shape id="Graphic 12" o:spid="_x0000_s1028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" path="m,l457200,r,457200l,457200,,xe" filled="f" strokecolor="#bebeb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1CAEA" wp14:editId="408D520F">
                      <wp:extent cx="2526030" cy="7620"/>
                      <wp:effectExtent l="9525" t="0" r="0" b="1905"/>
                      <wp:docPr id="13" name="Group 13" descr="Line to enter School District's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030" cy="7620"/>
                                <a:chOff x="0" y="0"/>
                                <a:chExt cx="252603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513"/>
                                  <a:ext cx="252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030">
                                      <a:moveTo>
                                        <a:pt x="0" y="0"/>
                                      </a:moveTo>
                                      <a:lnTo>
                                        <a:pt x="2525427" y="0"/>
                                      </a:lnTo>
                                    </a:path>
                                  </a:pathLst>
                                </a:custGeom>
                                <a:ln w="70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05634" id="Group 13" o:spid="_x0000_s1026" alt="Line to enter School District's name" style="width:198.9pt;height:.6pt;mso-position-horizontal-relative:char;mso-position-vertical-relative:line" coordsize="252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0KbwIAAJIFAAAOAAAAZHJzL2Uyb0RvYy54bWykVNtuGjEQfa/Uf7D8XhaWANGKJapCgypF&#10;aaRQ9dl4vRfVa7tjw8Lfd+y9QEjUh3QfVsee8VzOHHt5d6wlOQiwlVYpnYzGlAjFdVapIqU/tw9f&#10;bim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">
                      <v:shape id="Graphic 14" o:spid="_x0000_s1027" style="position:absolute;top:35;width:25260;height:12;visibility:visible;mso-wrap-style:square;v-text-anchor:top" coordsize="252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" path="m,l2525427,e" filled="f" strokeweight=".195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FF3A55" w14:textId="77777777" w:rsidR="00287DA0" w:rsidRDefault="00B839B6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necesita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ayuda!!</w:t>
            </w:r>
          </w:p>
          <w:p w14:paraId="2D6DBFA6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  <w:tab w:val="left" w:pos="263"/>
              </w:tabs>
              <w:spacing w:before="1"/>
              <w:ind w:right="3818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escuchar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exalumnos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cómo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podemos mejorar los servicios de transición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preparatoria</w:t>
            </w:r>
          </w:p>
          <w:p w14:paraId="665E0504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  <w:tab w:val="left" w:pos="263"/>
              </w:tabs>
              <w:ind w:right="3482"/>
              <w:rPr>
                <w:sz w:val="17"/>
              </w:rPr>
            </w:pPr>
            <w:r>
              <w:rPr>
                <w:sz w:val="17"/>
              </w:rPr>
              <w:t>Recibirá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llamada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telefónica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hacerle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sobre lo que ha estado haciendo desde que salió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escuela, como ¿ha trabajado o ha asistido a alguna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escuela?</w:t>
            </w:r>
          </w:p>
          <w:p w14:paraId="3FF34FC2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15" w:lineRule="exact"/>
              <w:ind w:left="262" w:hanging="179"/>
              <w:rPr>
                <w:sz w:val="17"/>
              </w:rPr>
            </w:pPr>
            <w:r>
              <w:rPr>
                <w:sz w:val="17"/>
              </w:rPr>
              <w:t>Responder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tomará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minutos</w:t>
            </w:r>
          </w:p>
          <w:p w14:paraId="74478F21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  <w:tab w:val="left" w:pos="264"/>
              </w:tabs>
              <w:spacing w:before="2"/>
              <w:ind w:left="264" w:right="3499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1B0CF053" wp14:editId="05D4C76C">
                      <wp:simplePos x="0" y="0"/>
                      <wp:positionH relativeFrom="column">
                        <wp:posOffset>2734055</wp:posOffset>
                      </wp:positionH>
                      <wp:positionV relativeFrom="paragraph">
                        <wp:posOffset>176895</wp:posOffset>
                      </wp:positionV>
                      <wp:extent cx="2013585" cy="18415"/>
                      <wp:effectExtent l="0" t="0" r="0" b="0"/>
                      <wp:wrapNone/>
                      <wp:docPr id="15" name="Group 15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3585" cy="18415"/>
                                <a:chOff x="0" y="0"/>
                                <a:chExt cx="2013585" cy="18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0135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3585" h="18415">
                                      <a:moveTo>
                                        <a:pt x="2013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013203" y="18287"/>
                                      </a:lnTo>
                                      <a:lnTo>
                                        <a:pt x="2013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419D3" id="Group 15" o:spid="_x0000_s1026" alt="Straight line for address" style="position:absolute;margin-left:215.3pt;margin-top:13.95pt;width:158.55pt;height:1.45pt;z-index:-15805440;mso-wrap-distance-left:0;mso-wrap-distance-right:0" coordsize="2013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">
                      <v:shape id="Graphic 16" o:spid="_x0000_s1027" style="position:absolute;width:20135;height:184;visibility:visible;mso-wrap-style:square;v-text-anchor:top" coordsize="2013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" path="m2013203,l,,,18287r2013203,l2013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maestros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usarán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respuestas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estudiantes,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pueden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hacer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ayudar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 otros jóvenes a conseguir trabajo y continuar su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educación después de la escuela preparatoria</w:t>
            </w:r>
          </w:p>
          <w:p w14:paraId="784AD407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  <w:tab w:val="left" w:pos="264"/>
                <w:tab w:val="left" w:pos="4065"/>
              </w:tabs>
              <w:ind w:left="264" w:right="348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0ABF82EB" wp14:editId="2A9C294D">
                      <wp:simplePos x="0" y="0"/>
                      <wp:positionH relativeFrom="column">
                        <wp:posOffset>2734055</wp:posOffset>
                      </wp:positionH>
                      <wp:positionV relativeFrom="paragraph">
                        <wp:posOffset>203110</wp:posOffset>
                      </wp:positionV>
                      <wp:extent cx="2013585" cy="18415"/>
                      <wp:effectExtent l="0" t="0" r="0" b="0"/>
                      <wp:wrapNone/>
                      <wp:docPr id="17" name="Group 17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3585" cy="18415"/>
                                <a:chOff x="0" y="0"/>
                                <a:chExt cx="2013585" cy="184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0135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3585" h="18415">
                                      <a:moveTo>
                                        <a:pt x="2013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013203" y="18287"/>
                                      </a:lnTo>
                                      <a:lnTo>
                                        <a:pt x="2013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91AA5" id="Group 17" o:spid="_x0000_s1026" alt="Straight line for address" style="position:absolute;margin-left:215.3pt;margin-top:16pt;width:158.55pt;height:1.45pt;z-index:-15804928;mso-wrap-distance-left:0;mso-wrap-distance-right:0" coordsize="2013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">
                      <v:shape id="Graphic 18" o:spid="_x0000_s1027" style="position:absolute;width:20135;height:184;visibility:visible;mso-wrap-style:square;v-text-anchor:top" coordsize="2013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" path="m2013203,l,,,18287r2013203,l2013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Para asegurarse de que tenga la oportunidad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responder a las preguntas, llame al </w:t>
            </w: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para ayudar al distrito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localizarlo, 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algún miembro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 su familia, que ayude a obtener esta información.</w:t>
            </w:r>
          </w:p>
          <w:p w14:paraId="69B5183C" w14:textId="77777777" w:rsidR="00287DA0" w:rsidRDefault="00B839B6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diga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es</w:t>
            </w:r>
          </w:p>
          <w:p w14:paraId="636FB433" w14:textId="77777777" w:rsidR="00287DA0" w:rsidRDefault="00B839B6">
            <w:pPr>
              <w:pStyle w:val="TableParagraph"/>
              <w:tabs>
                <w:tab w:val="left" w:pos="4305"/>
                <w:tab w:val="left" w:pos="7475"/>
              </w:tabs>
              <w:ind w:left="108" w:right="70" w:firstLine="156"/>
              <w:rPr>
                <w:sz w:val="17"/>
              </w:rPr>
            </w:pPr>
            <w:r>
              <w:rPr>
                <w:sz w:val="17"/>
              </w:rPr>
              <w:t>muy importante. Es fácil y totalmente confidencial.</w:t>
            </w:r>
            <w:r>
              <w:rPr>
                <w:sz w:val="17"/>
              </w:rPr>
              <w:tab/>
            </w:r>
            <w:r>
              <w:rPr>
                <w:sz w:val="17"/>
                <w:u w:val="thick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Si tiene preguntas, póngase en contacto con su distrito o</w:t>
            </w:r>
          </w:p>
          <w:p w14:paraId="4F60F2C6" w14:textId="77777777" w:rsidR="00287DA0" w:rsidRDefault="00B839B6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escuela</w:t>
            </w:r>
          </w:p>
          <w:p w14:paraId="554E857F" w14:textId="77777777" w:rsidR="00287DA0" w:rsidRDefault="00B839B6">
            <w:pPr>
              <w:pStyle w:val="TableParagraph"/>
              <w:ind w:left="103" w:right="3673"/>
              <w:rPr>
                <w:sz w:val="18"/>
              </w:rPr>
            </w:pPr>
            <w:r>
              <w:rPr>
                <w:sz w:val="17"/>
              </w:rPr>
              <w:t>o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Charlotte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Alverson</w:t>
            </w:r>
            <w:proofErr w:type="spellEnd"/>
            <w:r>
              <w:rPr>
                <w:sz w:val="17"/>
              </w:rPr>
              <w:t xml:space="preserve"> en</w:t>
            </w:r>
            <w:r>
              <w:rPr>
                <w:spacing w:val="-2"/>
                <w:sz w:val="17"/>
              </w:rPr>
              <w:t xml:space="preserve"> </w:t>
            </w:r>
            <w:hyperlink r:id="rId7">
              <w:r>
                <w:rPr>
                  <w:color w:val="0000FF"/>
                  <w:sz w:val="17"/>
                  <w:u w:val="single" w:color="0000FF"/>
                </w:rPr>
                <w:t>calverso@uoregon.edu</w:t>
              </w:r>
            </w:hyperlink>
            <w:r>
              <w:rPr>
                <w:color w:val="0000FF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Shave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Feinstein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9"/>
                <w:sz w:val="17"/>
              </w:rPr>
              <w:t xml:space="preserve"> </w:t>
            </w:r>
            <w:hyperlink r:id="rId8">
              <w:r>
                <w:rPr>
                  <w:color w:val="0000FF"/>
                  <w:sz w:val="18"/>
                  <w:u w:val="single" w:color="0000FF"/>
                </w:rPr>
                <w:t>Shava.Feinstein@ode.oregon.gov</w:t>
              </w:r>
            </w:hyperlink>
          </w:p>
          <w:p w14:paraId="406444BC" w14:textId="77777777" w:rsidR="00287DA0" w:rsidRDefault="00B839B6">
            <w:pPr>
              <w:pStyle w:val="TableParagraph"/>
              <w:spacing w:before="101"/>
              <w:ind w:left="414"/>
              <w:rPr>
                <w:sz w:val="17"/>
              </w:rPr>
            </w:pPr>
            <w:r>
              <w:rPr>
                <w:sz w:val="17"/>
              </w:rPr>
              <w:t>ENTREVISTA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RESULTADOS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POSTESCOLARES</w:t>
            </w:r>
          </w:p>
        </w:tc>
      </w:tr>
      <w:tr w:rsidR="00287DA0" w14:paraId="448CECAA" w14:textId="77777777">
        <w:trPr>
          <w:trHeight w:val="5682"/>
        </w:trPr>
        <w:tc>
          <w:tcPr>
            <w:tcW w:w="7553" w:type="dxa"/>
          </w:tcPr>
          <w:p w14:paraId="5FD92D40" w14:textId="77777777" w:rsidR="00287DA0" w:rsidRDefault="00287DA0">
            <w:pPr>
              <w:pStyle w:val="TableParagraph"/>
              <w:spacing w:before="164"/>
              <w:ind w:left="0"/>
              <w:rPr>
                <w:rFonts w:ascii="Times New Roman"/>
                <w:sz w:val="20"/>
              </w:rPr>
            </w:pPr>
          </w:p>
          <w:p w14:paraId="29A9CA8A" w14:textId="77777777" w:rsidR="00287DA0" w:rsidRDefault="00B839B6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6C99889E" wp14:editId="3B95D9CD">
                      <wp:simplePos x="0" y="0"/>
                      <wp:positionH relativeFrom="column">
                        <wp:posOffset>4311459</wp:posOffset>
                      </wp:positionH>
                      <wp:positionV relativeFrom="paragraph">
                        <wp:posOffset>-147253</wp:posOffset>
                      </wp:positionV>
                      <wp:extent cx="466725" cy="466725"/>
                      <wp:effectExtent l="0" t="0" r="0" b="0"/>
                      <wp:wrapNone/>
                      <wp:docPr id="19" name="Group 19" descr="Box to plac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466725"/>
                                <a:chOff x="0" y="0"/>
                                <a:chExt cx="466725" cy="4667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F5DB4" id="Group 19" o:spid="_x0000_s1026" alt="Box to place stamp" style="position:absolute;margin-left:339.5pt;margin-top:-11.6pt;width:36.75pt;height:36.75pt;z-index:-15801344;mso-wrap-distance-left:0;mso-wrap-distance-right:0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">
                      <v:shape id="Graphic 20" o:spid="_x0000_s1027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" path="m457200,l,,,457200r457200,l457200,xe" fillcolor="#f1f1f1" stroked="f">
                        <v:path arrowok="t"/>
                      </v:shape>
                      <v:shape id="Graphic 21" o:spid="_x0000_s1028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" path="m,l457200,r,457200l,457200,,xe" filled="f" strokecolor="#bebeb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329109" wp14:editId="0A0DB3BE">
                      <wp:extent cx="2526030" cy="7620"/>
                      <wp:effectExtent l="9525" t="0" r="0" b="1905"/>
                      <wp:docPr id="22" name="Group 22" descr="Line to enter School District's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030" cy="7620"/>
                                <a:chOff x="0" y="0"/>
                                <a:chExt cx="252603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513"/>
                                  <a:ext cx="252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030">
                                      <a:moveTo>
                                        <a:pt x="0" y="0"/>
                                      </a:moveTo>
                                      <a:lnTo>
                                        <a:pt x="2525416" y="0"/>
                                      </a:lnTo>
                                    </a:path>
                                  </a:pathLst>
                                </a:custGeom>
                                <a:ln w="70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FE758" id="Group 22" o:spid="_x0000_s1026" alt="Line to enter School District's name" style="width:198.9pt;height:.6pt;mso-position-horizontal-relative:char;mso-position-vertical-relative:line" coordsize="252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">
                      <v:shape id="Graphic 23" o:spid="_x0000_s1027" style="position:absolute;top:35;width:25260;height:12;visibility:visible;mso-wrap-style:square;v-text-anchor:top" coordsize="252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" path="m,l2525416,e" filled="f" strokeweight=".195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CBE540" w14:textId="77777777" w:rsidR="00287DA0" w:rsidRDefault="00B839B6">
            <w:pPr>
              <w:pStyle w:val="TableParagraph"/>
              <w:spacing w:before="2" w:line="207" w:lineRule="exact"/>
              <w:ind w:left="107"/>
              <w:rPr>
                <w:sz w:val="17"/>
              </w:rPr>
            </w:pPr>
            <w:r>
              <w:rPr>
                <w:sz w:val="17"/>
              </w:rPr>
              <w:t>necesita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ayuda!!</w:t>
            </w:r>
          </w:p>
          <w:p w14:paraId="3626AF47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ind w:right="3813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escuchar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exalumnos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cómo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podemos mejorar los servicios de transición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preparatoria</w:t>
            </w:r>
          </w:p>
          <w:p w14:paraId="051F0758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ind w:right="3477"/>
              <w:rPr>
                <w:sz w:val="17"/>
              </w:rPr>
            </w:pPr>
            <w:r>
              <w:rPr>
                <w:sz w:val="17"/>
              </w:rPr>
              <w:t>Recibirá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llamada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telefónica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hacerle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sobre lo que ha estado haciendo desde que salió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escuela, como ¿ha trabajado o ha asistido a alguna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escuela?</w:t>
            </w:r>
          </w:p>
          <w:p w14:paraId="12697890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16" w:lineRule="exact"/>
              <w:ind w:left="262" w:hanging="179"/>
              <w:rPr>
                <w:sz w:val="17"/>
              </w:rPr>
            </w:pPr>
            <w:r>
              <w:rPr>
                <w:sz w:val="17"/>
              </w:rPr>
              <w:t>Responder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tomará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minutos</w:t>
            </w:r>
          </w:p>
          <w:p w14:paraId="7342EBA0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16" w:lineRule="exact"/>
              <w:ind w:hanging="179"/>
              <w:rPr>
                <w:sz w:val="17"/>
              </w:rPr>
            </w:pPr>
            <w:r>
              <w:rPr>
                <w:sz w:val="17"/>
              </w:rPr>
              <w:t>Los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maestros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usarán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respuestas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estudiantes,</w:t>
            </w:r>
          </w:p>
          <w:p w14:paraId="6956459E" w14:textId="77777777" w:rsidR="00287DA0" w:rsidRDefault="00B839B6">
            <w:pPr>
              <w:pStyle w:val="TableParagraph"/>
              <w:tabs>
                <w:tab w:val="left" w:pos="4391"/>
                <w:tab w:val="left" w:pos="7547"/>
              </w:tabs>
              <w:ind w:left="264" w:right="-15"/>
              <w:rPr>
                <w:sz w:val="17"/>
              </w:rPr>
            </w:pPr>
            <w:r>
              <w:rPr>
                <w:sz w:val="17"/>
              </w:rPr>
              <w:t>como usted, para saber qué pueden hacer para ayudar a</w:t>
            </w:r>
            <w:r>
              <w:rPr>
                <w:sz w:val="17"/>
              </w:rPr>
              <w:tab/>
            </w:r>
            <w:r>
              <w:rPr>
                <w:sz w:val="17"/>
                <w:u w:val="thick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otros jóvenes a conseguir trabajo y continuar su</w:t>
            </w:r>
          </w:p>
          <w:p w14:paraId="2DB9BF34" w14:textId="77777777" w:rsidR="00287DA0" w:rsidRDefault="00B839B6">
            <w:pPr>
              <w:pStyle w:val="TableParagraph"/>
              <w:ind w:left="264"/>
              <w:rPr>
                <w:sz w:val="17"/>
              </w:rPr>
            </w:pPr>
            <w:r>
              <w:rPr>
                <w:sz w:val="17"/>
              </w:rPr>
              <w:t>educación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después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escuela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preparatoria</w:t>
            </w:r>
          </w:p>
          <w:p w14:paraId="49E8EA95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  <w:tab w:val="left" w:pos="264"/>
                <w:tab w:val="left" w:pos="4065"/>
              </w:tabs>
              <w:spacing w:before="1"/>
              <w:ind w:left="264" w:right="3474"/>
              <w:rPr>
                <w:sz w:val="17"/>
              </w:rPr>
            </w:pPr>
            <w:r>
              <w:rPr>
                <w:sz w:val="17"/>
              </w:rPr>
              <w:t>Para asegurarse de que tenga la oportunidad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responder a las preguntas, llame al </w:t>
            </w:r>
            <w:r>
              <w:rPr>
                <w:sz w:val="17"/>
                <w:u w:val="single"/>
              </w:rPr>
              <w:tab/>
            </w:r>
          </w:p>
          <w:p w14:paraId="077C34EB" w14:textId="77777777" w:rsidR="00287DA0" w:rsidRDefault="00B839B6">
            <w:pPr>
              <w:pStyle w:val="TableParagraph"/>
              <w:tabs>
                <w:tab w:val="left" w:pos="4391"/>
                <w:tab w:val="left" w:pos="7473"/>
              </w:tabs>
              <w:spacing w:line="242" w:lineRule="auto"/>
              <w:ind w:left="264" w:right="67"/>
              <w:rPr>
                <w:sz w:val="17"/>
              </w:rPr>
            </w:pPr>
            <w:r>
              <w:rPr>
                <w:sz w:val="17"/>
              </w:rPr>
              <w:t>para ayudar al distrito a localizarlo, o a algún miembro</w:t>
            </w:r>
            <w:r>
              <w:rPr>
                <w:sz w:val="17"/>
              </w:rPr>
              <w:tab/>
            </w:r>
            <w:r>
              <w:rPr>
                <w:sz w:val="17"/>
                <w:u w:val="thick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 su familia, que ayude a obtener esta información.</w:t>
            </w:r>
          </w:p>
          <w:p w14:paraId="4306C63B" w14:textId="77777777" w:rsidR="00287DA0" w:rsidRDefault="00B839B6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  <w:tab w:val="left" w:pos="264"/>
              </w:tabs>
              <w:spacing w:line="242" w:lineRule="auto"/>
              <w:ind w:left="264" w:right="3647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diga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muy importante. Es fácil y totalmente confidencial.</w:t>
            </w:r>
          </w:p>
          <w:p w14:paraId="75EF9B60" w14:textId="77777777" w:rsidR="00287DA0" w:rsidRDefault="00B839B6">
            <w:pPr>
              <w:pStyle w:val="TableParagraph"/>
              <w:spacing w:line="242" w:lineRule="auto"/>
              <w:ind w:left="108" w:right="3343"/>
              <w:rPr>
                <w:sz w:val="17"/>
              </w:rPr>
            </w:pPr>
            <w:r>
              <w:rPr>
                <w:sz w:val="17"/>
              </w:rPr>
              <w:t>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tiene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preguntas,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póngase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contacto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distrito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</w:t>
            </w:r>
          </w:p>
          <w:p w14:paraId="042898D5" w14:textId="77777777" w:rsidR="00287DA0" w:rsidRDefault="00B839B6">
            <w:pPr>
              <w:pStyle w:val="TableParagraph"/>
              <w:spacing w:line="242" w:lineRule="auto"/>
              <w:ind w:left="105" w:right="3343"/>
              <w:rPr>
                <w:sz w:val="18"/>
              </w:rPr>
            </w:pPr>
            <w:r>
              <w:rPr>
                <w:sz w:val="17"/>
              </w:rPr>
              <w:t>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Charlotte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Alverson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hyperlink r:id="rId9">
              <w:r>
                <w:rPr>
                  <w:color w:val="0000FF"/>
                  <w:sz w:val="17"/>
                  <w:u w:val="single" w:color="0000FF"/>
                </w:rPr>
                <w:t>calverso@uoregon.edu</w:t>
              </w:r>
            </w:hyperlink>
            <w:r>
              <w:rPr>
                <w:color w:val="0000FF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Shava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Feinstein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5"/>
                <w:sz w:val="17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8"/>
                  <w:u w:val="single" w:color="0000FF"/>
                </w:rPr>
                <w:t>Shava.Feinstein@ode.oregon.gov</w:t>
              </w:r>
            </w:hyperlink>
          </w:p>
          <w:p w14:paraId="247BC6AC" w14:textId="77777777" w:rsidR="00287DA0" w:rsidRDefault="00B839B6">
            <w:pPr>
              <w:pStyle w:val="TableParagraph"/>
              <w:spacing w:before="120"/>
              <w:ind w:left="433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28F0516E" wp14:editId="511F5565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-344192</wp:posOffset>
                      </wp:positionV>
                      <wp:extent cx="1957070" cy="18415"/>
                      <wp:effectExtent l="0" t="0" r="0" b="0"/>
                      <wp:wrapNone/>
                      <wp:docPr id="24" name="Group 24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18415"/>
                                <a:chOff x="0" y="0"/>
                                <a:chExt cx="1957070" cy="18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570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18415">
                                      <a:moveTo>
                                        <a:pt x="1956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956816" y="18288"/>
                                      </a:lnTo>
                                      <a:lnTo>
                                        <a:pt x="1956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365E0" id="Group 24" o:spid="_x0000_s1026" alt="Straight line for address" style="position:absolute;margin-left:219.6pt;margin-top:-27.1pt;width:154.1pt;height:1.45pt;z-index:-15804416;mso-wrap-distance-left:0;mso-wrap-distance-right:0" coordsize="195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">
                      <v:shape id="Graphic 25" o:spid="_x0000_s1027" style="position:absolute;width:19570;height:184;visibility:visible;mso-wrap-style:square;v-text-anchor:top" coordsize="19570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" path="m1956816,l,,,18288r1956816,l1956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ENTREVISTA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RESULTADOS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POSTESCOLARES</w:t>
            </w:r>
          </w:p>
        </w:tc>
        <w:tc>
          <w:tcPr>
            <w:tcW w:w="7558" w:type="dxa"/>
          </w:tcPr>
          <w:p w14:paraId="3B817D2A" w14:textId="77777777" w:rsidR="00287DA0" w:rsidRDefault="00287DA0">
            <w:pPr>
              <w:pStyle w:val="TableParagraph"/>
              <w:spacing w:before="164"/>
              <w:ind w:left="0"/>
              <w:rPr>
                <w:rFonts w:ascii="Times New Roman"/>
                <w:sz w:val="20"/>
              </w:rPr>
            </w:pPr>
          </w:p>
          <w:p w14:paraId="71AB9570" w14:textId="77777777" w:rsidR="00287DA0" w:rsidRDefault="00B839B6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4B33AF15" wp14:editId="015E3BD5">
                      <wp:simplePos x="0" y="0"/>
                      <wp:positionH relativeFrom="column">
                        <wp:posOffset>4314761</wp:posOffset>
                      </wp:positionH>
                      <wp:positionV relativeFrom="paragraph">
                        <wp:posOffset>-161363</wp:posOffset>
                      </wp:positionV>
                      <wp:extent cx="466725" cy="466725"/>
                      <wp:effectExtent l="0" t="0" r="0" b="0"/>
                      <wp:wrapNone/>
                      <wp:docPr id="26" name="Group 26" descr="Box for postag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466725"/>
                                <a:chOff x="0" y="0"/>
                                <a:chExt cx="466725" cy="4667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AB95C" id="Group 26" o:spid="_x0000_s1026" alt="Box for postage stamp" style="position:absolute;margin-left:339.75pt;margin-top:-12.7pt;width:36.75pt;height:36.75pt;z-index:-15800832;mso-wrap-distance-left:0;mso-wrap-distance-right:0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">
                      <v:shape id="Graphic 27" o:spid="_x0000_s1027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" path="m457200,l,,,457200r457200,l457200,xe" fillcolor="#f1f1f1" stroked="f">
                        <v:path arrowok="t"/>
                      </v:shape>
                      <v:shape id="Graphic 28" o:spid="_x0000_s1028" style="position:absolute;left:4762;top:4762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" path="m,l457200,r,457200l,457200,,xe" filled="f" strokecolor="#bebeb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902E4A" wp14:editId="731B6EFA">
                      <wp:extent cx="2526030" cy="7620"/>
                      <wp:effectExtent l="9525" t="0" r="0" b="1905"/>
                      <wp:docPr id="29" name="Group 29" descr="Line for School District's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030" cy="7620"/>
                                <a:chOff x="0" y="0"/>
                                <a:chExt cx="252603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513"/>
                                  <a:ext cx="252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030">
                                      <a:moveTo>
                                        <a:pt x="0" y="0"/>
                                      </a:moveTo>
                                      <a:lnTo>
                                        <a:pt x="2525427" y="0"/>
                                      </a:lnTo>
                                    </a:path>
                                  </a:pathLst>
                                </a:custGeom>
                                <a:ln w="70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1BD74" id="Group 29" o:spid="_x0000_s1026" alt="Line for School District's name" style="width:198.9pt;height:.6pt;mso-position-horizontal-relative:char;mso-position-vertical-relative:line" coordsize="252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">
                      <v:shape id="Graphic 30" o:spid="_x0000_s1027" style="position:absolute;top:35;width:25260;height:12;visibility:visible;mso-wrap-style:square;v-text-anchor:top" coordsize="252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" path="m,l2525427,e" filled="f" strokeweight=".195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90DA14" w14:textId="77777777" w:rsidR="00287DA0" w:rsidRDefault="00B839B6">
            <w:pPr>
              <w:pStyle w:val="TableParagraph"/>
              <w:spacing w:before="2" w:line="207" w:lineRule="exact"/>
              <w:ind w:left="107"/>
              <w:rPr>
                <w:sz w:val="17"/>
              </w:rPr>
            </w:pPr>
            <w:r>
              <w:rPr>
                <w:sz w:val="17"/>
              </w:rPr>
              <w:t>necesita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ayuda!!</w:t>
            </w:r>
          </w:p>
          <w:p w14:paraId="760B1CC9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263"/>
              </w:tabs>
              <w:ind w:right="3818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escuchar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exalumnos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cómo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podemos mejorar los servicios de transición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preparatoria</w:t>
            </w:r>
          </w:p>
          <w:p w14:paraId="235C3DF6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263"/>
              </w:tabs>
              <w:ind w:right="3482"/>
              <w:rPr>
                <w:sz w:val="17"/>
              </w:rPr>
            </w:pPr>
            <w:r>
              <w:rPr>
                <w:sz w:val="17"/>
              </w:rPr>
              <w:t>Recibirá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llamada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telefónica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hacerle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sobre lo que ha estado haciendo desde que salió de 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escuela, como ¿ha trabajado o ha asistido a alguna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escuela?</w:t>
            </w:r>
          </w:p>
          <w:p w14:paraId="24C1D26C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16" w:lineRule="exact"/>
              <w:ind w:left="262" w:hanging="179"/>
              <w:rPr>
                <w:sz w:val="17"/>
              </w:rPr>
            </w:pPr>
            <w:r>
              <w:rPr>
                <w:sz w:val="17"/>
              </w:rPr>
              <w:t>Responder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preguntas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tomará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minutos</w:t>
            </w:r>
          </w:p>
          <w:p w14:paraId="3AB23AB9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3499" w:hanging="18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528613DA" wp14:editId="4A3E7543">
                      <wp:simplePos x="0" y="0"/>
                      <wp:positionH relativeFrom="column">
                        <wp:posOffset>2734055</wp:posOffset>
                      </wp:positionH>
                      <wp:positionV relativeFrom="paragraph">
                        <wp:posOffset>210677</wp:posOffset>
                      </wp:positionV>
                      <wp:extent cx="2013585" cy="18415"/>
                      <wp:effectExtent l="0" t="0" r="0" b="0"/>
                      <wp:wrapNone/>
                      <wp:docPr id="31" name="Group 31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3585" cy="18415"/>
                                <a:chOff x="0" y="0"/>
                                <a:chExt cx="2013585" cy="18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0135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3585" h="18415">
                                      <a:moveTo>
                                        <a:pt x="2013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3203" y="18288"/>
                                      </a:lnTo>
                                      <a:lnTo>
                                        <a:pt x="2013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F6898" id="Group 31" o:spid="_x0000_s1026" alt="Straight line for address" style="position:absolute;margin-left:215.3pt;margin-top:16.6pt;width:158.55pt;height:1.45pt;z-index:-15803904;mso-wrap-distance-left:0;mso-wrap-distance-right:0" coordsize="2013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">
                      <v:shape id="Graphic 32" o:spid="_x0000_s1027" style="position:absolute;width:20135;height:184;visibility:visible;mso-wrap-style:square;v-text-anchor:top" coordsize="2013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" path="m2013203,l,,,18288r2013203,l2013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maestros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usarán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respuestas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estudiantes,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pueden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hacer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ayudar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 otros jóvenes a conseguir trabajo y continuar su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educación después de la escuela preparatoria</w:t>
            </w:r>
          </w:p>
          <w:p w14:paraId="62839B9A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  <w:tab w:val="left" w:pos="264"/>
                <w:tab w:val="left" w:pos="4065"/>
              </w:tabs>
              <w:ind w:left="264" w:right="3480"/>
              <w:rPr>
                <w:sz w:val="17"/>
              </w:rPr>
            </w:pPr>
            <w:r>
              <w:rPr>
                <w:sz w:val="17"/>
              </w:rPr>
              <w:t>Para asegurarse de que tenga la oportunidad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responder a las preguntas, llame al </w:t>
            </w: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para ayudar al distrito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localizarlo, 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 algún miembro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 su familia, que ayude a obtener esta información.</w:t>
            </w:r>
          </w:p>
          <w:p w14:paraId="6DF55F53" w14:textId="77777777" w:rsidR="00287DA0" w:rsidRDefault="00B839B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  <w:tab w:val="left" w:pos="264"/>
              </w:tabs>
              <w:ind w:left="264" w:right="3653"/>
              <w:rPr>
                <w:sz w:val="17"/>
              </w:rPr>
            </w:pPr>
            <w:r>
              <w:rPr>
                <w:sz w:val="17"/>
              </w:rPr>
              <w:t>Queremos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diga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muy importante. Es fácil y totalmente confidencial.</w:t>
            </w:r>
          </w:p>
          <w:p w14:paraId="7956E112" w14:textId="77777777" w:rsidR="00287DA0" w:rsidRDefault="00B839B6">
            <w:pPr>
              <w:pStyle w:val="TableParagraph"/>
              <w:ind w:left="107" w:right="3082"/>
              <w:rPr>
                <w:sz w:val="17"/>
              </w:rPr>
            </w:pPr>
            <w:r>
              <w:rPr>
                <w:sz w:val="17"/>
              </w:rPr>
              <w:t>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tiene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preguntas,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póngase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contacto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distrito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escuela</w:t>
            </w:r>
          </w:p>
          <w:p w14:paraId="15055B5D" w14:textId="77777777" w:rsidR="00287DA0" w:rsidRDefault="00B839B6">
            <w:pPr>
              <w:pStyle w:val="TableParagraph"/>
              <w:ind w:left="103" w:right="3673"/>
              <w:rPr>
                <w:sz w:val="18"/>
              </w:rPr>
            </w:pPr>
            <w:r>
              <w:rPr>
                <w:sz w:val="17"/>
              </w:rPr>
              <w:t>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Charlotte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Alverson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hyperlink r:id="rId11">
              <w:r>
                <w:rPr>
                  <w:color w:val="0000FF"/>
                  <w:sz w:val="17"/>
                  <w:u w:val="single" w:color="0000FF"/>
                </w:rPr>
                <w:t>calverso@uoregon.edu</w:t>
              </w:r>
            </w:hyperlink>
            <w:r>
              <w:rPr>
                <w:color w:val="0000FF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Shava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Feinstein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5"/>
                <w:sz w:val="17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18"/>
                  <w:u w:val="single" w:color="0000FF"/>
                </w:rPr>
                <w:t>Shava.Feinstein@ode.oregon.gov</w:t>
              </w:r>
            </w:hyperlink>
          </w:p>
          <w:p w14:paraId="098EC0F3" w14:textId="77777777" w:rsidR="00287DA0" w:rsidRDefault="00B839B6">
            <w:pPr>
              <w:pStyle w:val="TableParagraph"/>
              <w:spacing w:before="79"/>
              <w:ind w:left="659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307928C1" wp14:editId="68FBEE6B">
                      <wp:simplePos x="0" y="0"/>
                      <wp:positionH relativeFrom="column">
                        <wp:posOffset>2734055</wp:posOffset>
                      </wp:positionH>
                      <wp:positionV relativeFrom="paragraph">
                        <wp:posOffset>-1031706</wp:posOffset>
                      </wp:positionV>
                      <wp:extent cx="2013585" cy="18415"/>
                      <wp:effectExtent l="0" t="0" r="0" b="0"/>
                      <wp:wrapNone/>
                      <wp:docPr id="33" name="Group 33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3585" cy="18415"/>
                                <a:chOff x="0" y="0"/>
                                <a:chExt cx="2013585" cy="18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0135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3585" h="18415">
                                      <a:moveTo>
                                        <a:pt x="2013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013203" y="18287"/>
                                      </a:lnTo>
                                      <a:lnTo>
                                        <a:pt x="2013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C8139" id="Group 33" o:spid="_x0000_s1026" alt="Straight line for address" style="position:absolute;margin-left:215.3pt;margin-top:-81.25pt;width:158.55pt;height:1.45pt;z-index:-15803392;mso-wrap-distance-left:0;mso-wrap-distance-right:0" coordsize="2013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">
                      <v:shape id="Graphic 34" o:spid="_x0000_s1027" style="position:absolute;width:20135;height:184;visibility:visible;mso-wrap-style:square;v-text-anchor:top" coordsize="2013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" path="m2013203,l,,,18287r2013203,l2013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0358FCF1" wp14:editId="0FEC64CD">
                      <wp:simplePos x="0" y="0"/>
                      <wp:positionH relativeFrom="column">
                        <wp:posOffset>2734055</wp:posOffset>
                      </wp:positionH>
                      <wp:positionV relativeFrom="paragraph">
                        <wp:posOffset>-403818</wp:posOffset>
                      </wp:positionV>
                      <wp:extent cx="2013585" cy="18415"/>
                      <wp:effectExtent l="0" t="0" r="0" b="0"/>
                      <wp:wrapNone/>
                      <wp:docPr id="35" name="Group 35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3585" cy="18415"/>
                                <a:chOff x="0" y="0"/>
                                <a:chExt cx="2013585" cy="18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0135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3585" h="18415">
                                      <a:moveTo>
                                        <a:pt x="2013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3203" y="18288"/>
                                      </a:lnTo>
                                      <a:lnTo>
                                        <a:pt x="2013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28219" id="Group 35" o:spid="_x0000_s1026" alt="Straight line for address" style="position:absolute;margin-left:215.3pt;margin-top:-31.8pt;width:158.55pt;height:1.45pt;z-index:-15802880;mso-wrap-distance-left:0;mso-wrap-distance-right:0" coordsize="2013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">
                      <v:shape id="Graphic 36" o:spid="_x0000_s1027" style="position:absolute;width:20135;height:184;visibility:visible;mso-wrap-style:square;v-text-anchor:top" coordsize="2013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" path="m2013203,l,,,18288r2013203,l2013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ENTREVISTA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RESULTADOS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POSTESCOLARES</w:t>
            </w:r>
          </w:p>
        </w:tc>
      </w:tr>
    </w:tbl>
    <w:p w14:paraId="6D600D0C" w14:textId="77777777" w:rsidR="00287DA0" w:rsidRDefault="00287DA0">
      <w:pPr>
        <w:rPr>
          <w:sz w:val="17"/>
        </w:rPr>
        <w:sectPr w:rsidR="00287DA0">
          <w:type w:val="continuous"/>
          <w:pgSz w:w="15840" w:h="12240" w:orient="landscape"/>
          <w:pgMar w:top="340" w:right="260" w:bottom="280" w:left="240" w:header="720" w:footer="720" w:gutter="0"/>
          <w:cols w:space="720"/>
        </w:sectPr>
      </w:pPr>
    </w:p>
    <w:p w14:paraId="18E176A7" w14:textId="77777777" w:rsidR="00287DA0" w:rsidRDefault="00B839B6">
      <w:pPr>
        <w:tabs>
          <w:tab w:val="left" w:pos="8040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140ECA6" wp14:editId="02C362F7">
            <wp:extent cx="4579172" cy="2407157"/>
            <wp:effectExtent l="0" t="0" r="0" b="0"/>
            <wp:docPr id="37" name="Image 37" descr="Inline image 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Inline image 1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172" cy="240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CB85C39" wp14:editId="67B6BCEA">
            <wp:extent cx="4579172" cy="2407157"/>
            <wp:effectExtent l="0" t="0" r="0" b="0"/>
            <wp:docPr id="38" name="Image 38" descr="Inline image 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Inline image 1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172" cy="240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1B0B9" w14:textId="77777777" w:rsidR="00287DA0" w:rsidRDefault="00287DA0">
      <w:pPr>
        <w:rPr>
          <w:rFonts w:ascii="Times New Roman"/>
          <w:sz w:val="20"/>
        </w:rPr>
      </w:pPr>
    </w:p>
    <w:p w14:paraId="1C356AB2" w14:textId="77777777" w:rsidR="00287DA0" w:rsidRDefault="00287DA0">
      <w:pPr>
        <w:rPr>
          <w:rFonts w:ascii="Times New Roman"/>
          <w:sz w:val="20"/>
        </w:rPr>
      </w:pPr>
    </w:p>
    <w:p w14:paraId="484AFF10" w14:textId="77777777" w:rsidR="00287DA0" w:rsidRDefault="00287DA0">
      <w:pPr>
        <w:rPr>
          <w:rFonts w:ascii="Times New Roman"/>
          <w:sz w:val="20"/>
        </w:rPr>
      </w:pPr>
    </w:p>
    <w:p w14:paraId="0027DED6" w14:textId="77777777" w:rsidR="00287DA0" w:rsidRDefault="00287DA0">
      <w:pPr>
        <w:rPr>
          <w:rFonts w:ascii="Times New Roman"/>
          <w:sz w:val="20"/>
        </w:rPr>
      </w:pPr>
    </w:p>
    <w:p w14:paraId="149C58F0" w14:textId="77777777" w:rsidR="00287DA0" w:rsidRDefault="00287DA0">
      <w:pPr>
        <w:rPr>
          <w:rFonts w:ascii="Times New Roman"/>
          <w:sz w:val="20"/>
        </w:rPr>
      </w:pPr>
    </w:p>
    <w:p w14:paraId="4D0CB492" w14:textId="77777777" w:rsidR="00287DA0" w:rsidRDefault="00287DA0">
      <w:pPr>
        <w:rPr>
          <w:rFonts w:ascii="Times New Roman"/>
          <w:sz w:val="20"/>
        </w:rPr>
      </w:pPr>
    </w:p>
    <w:p w14:paraId="7B7834E3" w14:textId="77777777" w:rsidR="00287DA0" w:rsidRDefault="00287DA0">
      <w:pPr>
        <w:rPr>
          <w:rFonts w:ascii="Times New Roman"/>
          <w:sz w:val="20"/>
        </w:rPr>
      </w:pPr>
    </w:p>
    <w:p w14:paraId="4D91D170" w14:textId="77777777" w:rsidR="00287DA0" w:rsidRDefault="00287DA0">
      <w:pPr>
        <w:rPr>
          <w:rFonts w:ascii="Times New Roman"/>
          <w:sz w:val="20"/>
        </w:rPr>
      </w:pPr>
    </w:p>
    <w:p w14:paraId="6E1CA1F5" w14:textId="77777777" w:rsidR="00287DA0" w:rsidRDefault="00B839B6">
      <w:pPr>
        <w:spacing w:before="6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687A556A" wp14:editId="382BBFBD">
            <wp:simplePos x="0" y="0"/>
            <wp:positionH relativeFrom="page">
              <wp:posOffset>228600</wp:posOffset>
            </wp:positionH>
            <wp:positionV relativeFrom="paragraph">
              <wp:posOffset>200886</wp:posOffset>
            </wp:positionV>
            <wp:extent cx="4494525" cy="2362581"/>
            <wp:effectExtent l="0" t="0" r="0" b="0"/>
            <wp:wrapTopAndBottom/>
            <wp:docPr id="39" name="Image 39" descr="Inline image 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Inline image 1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525" cy="236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016795A6" wp14:editId="7DE4A890">
            <wp:simplePos x="0" y="0"/>
            <wp:positionH relativeFrom="page">
              <wp:posOffset>5257800</wp:posOffset>
            </wp:positionH>
            <wp:positionV relativeFrom="paragraph">
              <wp:posOffset>200886</wp:posOffset>
            </wp:positionV>
            <wp:extent cx="4494525" cy="2362581"/>
            <wp:effectExtent l="0" t="0" r="0" b="0"/>
            <wp:wrapTopAndBottom/>
            <wp:docPr id="40" name="Image 40" descr="Inline image 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Inline image 1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525" cy="236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7DA0">
      <w:pgSz w:w="15840" w:h="12240" w:orient="landscape"/>
      <w:pgMar w:top="132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0FD"/>
    <w:multiLevelType w:val="hybridMultilevel"/>
    <w:tmpl w:val="9A8A49A6"/>
    <w:lvl w:ilvl="0" w:tplc="E1E80F76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30849B"/>
        <w:spacing w:val="0"/>
        <w:w w:val="100"/>
        <w:sz w:val="17"/>
        <w:szCs w:val="17"/>
        <w:lang w:val="es-ES" w:eastAsia="en-US" w:bidi="ar-SA"/>
      </w:rPr>
    </w:lvl>
    <w:lvl w:ilvl="1" w:tplc="618A49A2">
      <w:numFmt w:val="bullet"/>
      <w:lvlText w:val="•"/>
      <w:lvlJc w:val="left"/>
      <w:pPr>
        <w:ind w:left="988" w:hanging="181"/>
      </w:pPr>
      <w:rPr>
        <w:rFonts w:hint="default"/>
        <w:lang w:val="es-ES" w:eastAsia="en-US" w:bidi="ar-SA"/>
      </w:rPr>
    </w:lvl>
    <w:lvl w:ilvl="2" w:tplc="43E8A840">
      <w:numFmt w:val="bullet"/>
      <w:lvlText w:val="•"/>
      <w:lvlJc w:val="left"/>
      <w:pPr>
        <w:ind w:left="1717" w:hanging="181"/>
      </w:pPr>
      <w:rPr>
        <w:rFonts w:hint="default"/>
        <w:lang w:val="es-ES" w:eastAsia="en-US" w:bidi="ar-SA"/>
      </w:rPr>
    </w:lvl>
    <w:lvl w:ilvl="3" w:tplc="2662CC7C">
      <w:numFmt w:val="bullet"/>
      <w:lvlText w:val="•"/>
      <w:lvlJc w:val="left"/>
      <w:pPr>
        <w:ind w:left="2446" w:hanging="181"/>
      </w:pPr>
      <w:rPr>
        <w:rFonts w:hint="default"/>
        <w:lang w:val="es-ES" w:eastAsia="en-US" w:bidi="ar-SA"/>
      </w:rPr>
    </w:lvl>
    <w:lvl w:ilvl="4" w:tplc="3650FF2C">
      <w:numFmt w:val="bullet"/>
      <w:lvlText w:val="•"/>
      <w:lvlJc w:val="left"/>
      <w:pPr>
        <w:ind w:left="3175" w:hanging="181"/>
      </w:pPr>
      <w:rPr>
        <w:rFonts w:hint="default"/>
        <w:lang w:val="es-ES" w:eastAsia="en-US" w:bidi="ar-SA"/>
      </w:rPr>
    </w:lvl>
    <w:lvl w:ilvl="5" w:tplc="FC7E144A">
      <w:numFmt w:val="bullet"/>
      <w:lvlText w:val="•"/>
      <w:lvlJc w:val="left"/>
      <w:pPr>
        <w:ind w:left="3904" w:hanging="181"/>
      </w:pPr>
      <w:rPr>
        <w:rFonts w:hint="default"/>
        <w:lang w:val="es-ES" w:eastAsia="en-US" w:bidi="ar-SA"/>
      </w:rPr>
    </w:lvl>
    <w:lvl w:ilvl="6" w:tplc="D7DA7C96">
      <w:numFmt w:val="bullet"/>
      <w:lvlText w:val="•"/>
      <w:lvlJc w:val="left"/>
      <w:pPr>
        <w:ind w:left="4632" w:hanging="181"/>
      </w:pPr>
      <w:rPr>
        <w:rFonts w:hint="default"/>
        <w:lang w:val="es-ES" w:eastAsia="en-US" w:bidi="ar-SA"/>
      </w:rPr>
    </w:lvl>
    <w:lvl w:ilvl="7" w:tplc="F4146CBE">
      <w:numFmt w:val="bullet"/>
      <w:lvlText w:val="•"/>
      <w:lvlJc w:val="left"/>
      <w:pPr>
        <w:ind w:left="5361" w:hanging="181"/>
      </w:pPr>
      <w:rPr>
        <w:rFonts w:hint="default"/>
        <w:lang w:val="es-ES" w:eastAsia="en-US" w:bidi="ar-SA"/>
      </w:rPr>
    </w:lvl>
    <w:lvl w:ilvl="8" w:tplc="4D3A21D6">
      <w:numFmt w:val="bullet"/>
      <w:lvlText w:val="•"/>
      <w:lvlJc w:val="left"/>
      <w:pPr>
        <w:ind w:left="6090" w:hanging="181"/>
      </w:pPr>
      <w:rPr>
        <w:rFonts w:hint="default"/>
        <w:lang w:val="es-ES" w:eastAsia="en-US" w:bidi="ar-SA"/>
      </w:rPr>
    </w:lvl>
  </w:abstractNum>
  <w:abstractNum w:abstractNumId="1" w15:restartNumberingAfterBreak="0">
    <w:nsid w:val="3DF47B00"/>
    <w:multiLevelType w:val="hybridMultilevel"/>
    <w:tmpl w:val="28FCD264"/>
    <w:lvl w:ilvl="0" w:tplc="DCA09228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30849B"/>
        <w:spacing w:val="0"/>
        <w:w w:val="100"/>
        <w:sz w:val="17"/>
        <w:szCs w:val="17"/>
        <w:lang w:val="es-ES" w:eastAsia="en-US" w:bidi="ar-SA"/>
      </w:rPr>
    </w:lvl>
    <w:lvl w:ilvl="1" w:tplc="70DABE1A">
      <w:numFmt w:val="bullet"/>
      <w:lvlText w:val="•"/>
      <w:lvlJc w:val="left"/>
      <w:pPr>
        <w:ind w:left="988" w:hanging="181"/>
      </w:pPr>
      <w:rPr>
        <w:rFonts w:hint="default"/>
        <w:lang w:val="es-ES" w:eastAsia="en-US" w:bidi="ar-SA"/>
      </w:rPr>
    </w:lvl>
    <w:lvl w:ilvl="2" w:tplc="8D7C3BE4">
      <w:numFmt w:val="bullet"/>
      <w:lvlText w:val="•"/>
      <w:lvlJc w:val="left"/>
      <w:pPr>
        <w:ind w:left="1716" w:hanging="181"/>
      </w:pPr>
      <w:rPr>
        <w:rFonts w:hint="default"/>
        <w:lang w:val="es-ES" w:eastAsia="en-US" w:bidi="ar-SA"/>
      </w:rPr>
    </w:lvl>
    <w:lvl w:ilvl="3" w:tplc="E3B05EE0">
      <w:numFmt w:val="bullet"/>
      <w:lvlText w:val="•"/>
      <w:lvlJc w:val="left"/>
      <w:pPr>
        <w:ind w:left="2444" w:hanging="181"/>
      </w:pPr>
      <w:rPr>
        <w:rFonts w:hint="default"/>
        <w:lang w:val="es-ES" w:eastAsia="en-US" w:bidi="ar-SA"/>
      </w:rPr>
    </w:lvl>
    <w:lvl w:ilvl="4" w:tplc="257663A0">
      <w:numFmt w:val="bullet"/>
      <w:lvlText w:val="•"/>
      <w:lvlJc w:val="left"/>
      <w:pPr>
        <w:ind w:left="3173" w:hanging="181"/>
      </w:pPr>
      <w:rPr>
        <w:rFonts w:hint="default"/>
        <w:lang w:val="es-ES" w:eastAsia="en-US" w:bidi="ar-SA"/>
      </w:rPr>
    </w:lvl>
    <w:lvl w:ilvl="5" w:tplc="8CBA5E32">
      <w:numFmt w:val="bullet"/>
      <w:lvlText w:val="•"/>
      <w:lvlJc w:val="left"/>
      <w:pPr>
        <w:ind w:left="3901" w:hanging="181"/>
      </w:pPr>
      <w:rPr>
        <w:rFonts w:hint="default"/>
        <w:lang w:val="es-ES" w:eastAsia="en-US" w:bidi="ar-SA"/>
      </w:rPr>
    </w:lvl>
    <w:lvl w:ilvl="6" w:tplc="3D42665E">
      <w:numFmt w:val="bullet"/>
      <w:lvlText w:val="•"/>
      <w:lvlJc w:val="left"/>
      <w:pPr>
        <w:ind w:left="4629" w:hanging="181"/>
      </w:pPr>
      <w:rPr>
        <w:rFonts w:hint="default"/>
        <w:lang w:val="es-ES" w:eastAsia="en-US" w:bidi="ar-SA"/>
      </w:rPr>
    </w:lvl>
    <w:lvl w:ilvl="7" w:tplc="926EEE2A">
      <w:numFmt w:val="bullet"/>
      <w:lvlText w:val="•"/>
      <w:lvlJc w:val="left"/>
      <w:pPr>
        <w:ind w:left="5358" w:hanging="181"/>
      </w:pPr>
      <w:rPr>
        <w:rFonts w:hint="default"/>
        <w:lang w:val="es-ES" w:eastAsia="en-US" w:bidi="ar-SA"/>
      </w:rPr>
    </w:lvl>
    <w:lvl w:ilvl="8" w:tplc="725CD5E8">
      <w:numFmt w:val="bullet"/>
      <w:lvlText w:val="•"/>
      <w:lvlJc w:val="left"/>
      <w:pPr>
        <w:ind w:left="6086" w:hanging="181"/>
      </w:pPr>
      <w:rPr>
        <w:rFonts w:hint="default"/>
        <w:lang w:val="es-ES" w:eastAsia="en-US" w:bidi="ar-SA"/>
      </w:rPr>
    </w:lvl>
  </w:abstractNum>
  <w:abstractNum w:abstractNumId="2" w15:restartNumberingAfterBreak="0">
    <w:nsid w:val="45406680"/>
    <w:multiLevelType w:val="hybridMultilevel"/>
    <w:tmpl w:val="124AF890"/>
    <w:lvl w:ilvl="0" w:tplc="41FE2742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30849B"/>
        <w:spacing w:val="0"/>
        <w:w w:val="100"/>
        <w:sz w:val="17"/>
        <w:szCs w:val="17"/>
        <w:lang w:val="es-ES" w:eastAsia="en-US" w:bidi="ar-SA"/>
      </w:rPr>
    </w:lvl>
    <w:lvl w:ilvl="1" w:tplc="75B88ACA">
      <w:numFmt w:val="bullet"/>
      <w:lvlText w:val="•"/>
      <w:lvlJc w:val="left"/>
      <w:pPr>
        <w:ind w:left="988" w:hanging="181"/>
      </w:pPr>
      <w:rPr>
        <w:rFonts w:hint="default"/>
        <w:lang w:val="es-ES" w:eastAsia="en-US" w:bidi="ar-SA"/>
      </w:rPr>
    </w:lvl>
    <w:lvl w:ilvl="2" w:tplc="FC02A65C">
      <w:numFmt w:val="bullet"/>
      <w:lvlText w:val="•"/>
      <w:lvlJc w:val="left"/>
      <w:pPr>
        <w:ind w:left="1717" w:hanging="181"/>
      </w:pPr>
      <w:rPr>
        <w:rFonts w:hint="default"/>
        <w:lang w:val="es-ES" w:eastAsia="en-US" w:bidi="ar-SA"/>
      </w:rPr>
    </w:lvl>
    <w:lvl w:ilvl="3" w:tplc="AE50B83A">
      <w:numFmt w:val="bullet"/>
      <w:lvlText w:val="•"/>
      <w:lvlJc w:val="left"/>
      <w:pPr>
        <w:ind w:left="2446" w:hanging="181"/>
      </w:pPr>
      <w:rPr>
        <w:rFonts w:hint="default"/>
        <w:lang w:val="es-ES" w:eastAsia="en-US" w:bidi="ar-SA"/>
      </w:rPr>
    </w:lvl>
    <w:lvl w:ilvl="4" w:tplc="0A388764">
      <w:numFmt w:val="bullet"/>
      <w:lvlText w:val="•"/>
      <w:lvlJc w:val="left"/>
      <w:pPr>
        <w:ind w:left="3175" w:hanging="181"/>
      </w:pPr>
      <w:rPr>
        <w:rFonts w:hint="default"/>
        <w:lang w:val="es-ES" w:eastAsia="en-US" w:bidi="ar-SA"/>
      </w:rPr>
    </w:lvl>
    <w:lvl w:ilvl="5" w:tplc="9E8A89EC">
      <w:numFmt w:val="bullet"/>
      <w:lvlText w:val="•"/>
      <w:lvlJc w:val="left"/>
      <w:pPr>
        <w:ind w:left="3904" w:hanging="181"/>
      </w:pPr>
      <w:rPr>
        <w:rFonts w:hint="default"/>
        <w:lang w:val="es-ES" w:eastAsia="en-US" w:bidi="ar-SA"/>
      </w:rPr>
    </w:lvl>
    <w:lvl w:ilvl="6" w:tplc="AA06327C">
      <w:numFmt w:val="bullet"/>
      <w:lvlText w:val="•"/>
      <w:lvlJc w:val="left"/>
      <w:pPr>
        <w:ind w:left="4632" w:hanging="181"/>
      </w:pPr>
      <w:rPr>
        <w:rFonts w:hint="default"/>
        <w:lang w:val="es-ES" w:eastAsia="en-US" w:bidi="ar-SA"/>
      </w:rPr>
    </w:lvl>
    <w:lvl w:ilvl="7" w:tplc="3C224984">
      <w:numFmt w:val="bullet"/>
      <w:lvlText w:val="•"/>
      <w:lvlJc w:val="left"/>
      <w:pPr>
        <w:ind w:left="5361" w:hanging="181"/>
      </w:pPr>
      <w:rPr>
        <w:rFonts w:hint="default"/>
        <w:lang w:val="es-ES" w:eastAsia="en-US" w:bidi="ar-SA"/>
      </w:rPr>
    </w:lvl>
    <w:lvl w:ilvl="8" w:tplc="B5BC7F9A">
      <w:numFmt w:val="bullet"/>
      <w:lvlText w:val="•"/>
      <w:lvlJc w:val="left"/>
      <w:pPr>
        <w:ind w:left="6090" w:hanging="181"/>
      </w:pPr>
      <w:rPr>
        <w:rFonts w:hint="default"/>
        <w:lang w:val="es-ES" w:eastAsia="en-US" w:bidi="ar-SA"/>
      </w:rPr>
    </w:lvl>
  </w:abstractNum>
  <w:abstractNum w:abstractNumId="3" w15:restartNumberingAfterBreak="0">
    <w:nsid w:val="7D8F291D"/>
    <w:multiLevelType w:val="hybridMultilevel"/>
    <w:tmpl w:val="ED046146"/>
    <w:lvl w:ilvl="0" w:tplc="5232A1B0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30849B"/>
        <w:spacing w:val="0"/>
        <w:w w:val="100"/>
        <w:sz w:val="17"/>
        <w:szCs w:val="17"/>
        <w:lang w:val="es-ES" w:eastAsia="en-US" w:bidi="ar-SA"/>
      </w:rPr>
    </w:lvl>
    <w:lvl w:ilvl="1" w:tplc="6B26F464">
      <w:numFmt w:val="bullet"/>
      <w:lvlText w:val="•"/>
      <w:lvlJc w:val="left"/>
      <w:pPr>
        <w:ind w:left="988" w:hanging="181"/>
      </w:pPr>
      <w:rPr>
        <w:rFonts w:hint="default"/>
        <w:lang w:val="es-ES" w:eastAsia="en-US" w:bidi="ar-SA"/>
      </w:rPr>
    </w:lvl>
    <w:lvl w:ilvl="2" w:tplc="4E72CB30">
      <w:numFmt w:val="bullet"/>
      <w:lvlText w:val="•"/>
      <w:lvlJc w:val="left"/>
      <w:pPr>
        <w:ind w:left="1716" w:hanging="181"/>
      </w:pPr>
      <w:rPr>
        <w:rFonts w:hint="default"/>
        <w:lang w:val="es-ES" w:eastAsia="en-US" w:bidi="ar-SA"/>
      </w:rPr>
    </w:lvl>
    <w:lvl w:ilvl="3" w:tplc="94ACF476">
      <w:numFmt w:val="bullet"/>
      <w:lvlText w:val="•"/>
      <w:lvlJc w:val="left"/>
      <w:pPr>
        <w:ind w:left="2444" w:hanging="181"/>
      </w:pPr>
      <w:rPr>
        <w:rFonts w:hint="default"/>
        <w:lang w:val="es-ES" w:eastAsia="en-US" w:bidi="ar-SA"/>
      </w:rPr>
    </w:lvl>
    <w:lvl w:ilvl="4" w:tplc="0C86E3BA">
      <w:numFmt w:val="bullet"/>
      <w:lvlText w:val="•"/>
      <w:lvlJc w:val="left"/>
      <w:pPr>
        <w:ind w:left="3173" w:hanging="181"/>
      </w:pPr>
      <w:rPr>
        <w:rFonts w:hint="default"/>
        <w:lang w:val="es-ES" w:eastAsia="en-US" w:bidi="ar-SA"/>
      </w:rPr>
    </w:lvl>
    <w:lvl w:ilvl="5" w:tplc="0602F564">
      <w:numFmt w:val="bullet"/>
      <w:lvlText w:val="•"/>
      <w:lvlJc w:val="left"/>
      <w:pPr>
        <w:ind w:left="3901" w:hanging="181"/>
      </w:pPr>
      <w:rPr>
        <w:rFonts w:hint="default"/>
        <w:lang w:val="es-ES" w:eastAsia="en-US" w:bidi="ar-SA"/>
      </w:rPr>
    </w:lvl>
    <w:lvl w:ilvl="6" w:tplc="BAA853F2">
      <w:numFmt w:val="bullet"/>
      <w:lvlText w:val="•"/>
      <w:lvlJc w:val="left"/>
      <w:pPr>
        <w:ind w:left="4629" w:hanging="181"/>
      </w:pPr>
      <w:rPr>
        <w:rFonts w:hint="default"/>
        <w:lang w:val="es-ES" w:eastAsia="en-US" w:bidi="ar-SA"/>
      </w:rPr>
    </w:lvl>
    <w:lvl w:ilvl="7" w:tplc="E94A697E">
      <w:numFmt w:val="bullet"/>
      <w:lvlText w:val="•"/>
      <w:lvlJc w:val="left"/>
      <w:pPr>
        <w:ind w:left="5358" w:hanging="181"/>
      </w:pPr>
      <w:rPr>
        <w:rFonts w:hint="default"/>
        <w:lang w:val="es-ES" w:eastAsia="en-US" w:bidi="ar-SA"/>
      </w:rPr>
    </w:lvl>
    <w:lvl w:ilvl="8" w:tplc="6C30F020">
      <w:numFmt w:val="bullet"/>
      <w:lvlText w:val="•"/>
      <w:lvlJc w:val="left"/>
      <w:pPr>
        <w:ind w:left="6086" w:hanging="181"/>
      </w:pPr>
      <w:rPr>
        <w:rFonts w:hint="default"/>
        <w:lang w:val="es-ES" w:eastAsia="en-US" w:bidi="ar-SA"/>
      </w:rPr>
    </w:lvl>
  </w:abstractNum>
  <w:num w:numId="1" w16cid:durableId="624892144">
    <w:abstractNumId w:val="2"/>
  </w:num>
  <w:num w:numId="2" w16cid:durableId="2087677702">
    <w:abstractNumId w:val="3"/>
  </w:num>
  <w:num w:numId="3" w16cid:durableId="702091892">
    <w:abstractNumId w:val="0"/>
  </w:num>
  <w:num w:numId="4" w16cid:durableId="190756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A0"/>
    <w:rsid w:val="001311F7"/>
    <w:rsid w:val="00287DA0"/>
    <w:rsid w:val="005E1D0D"/>
    <w:rsid w:val="005F7FE3"/>
    <w:rsid w:val="00B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7E69"/>
  <w15:docId w15:val="{24A121F0-8037-42DB-B42A-3B8B7B7A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va.Feinstein@ode.oregon.gov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lverso@uoregon.edu" TargetMode="External"/><Relationship Id="rId12" Type="http://schemas.openxmlformats.org/officeDocument/2006/relationships/hyperlink" Target="mailto:Shava.Feinstein@ode.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va.Feinstein@ode.oregon.gov" TargetMode="External"/><Relationship Id="rId11" Type="http://schemas.openxmlformats.org/officeDocument/2006/relationships/hyperlink" Target="mailto:calverso@uoregon.edu" TargetMode="External"/><Relationship Id="rId5" Type="http://schemas.openxmlformats.org/officeDocument/2006/relationships/hyperlink" Target="mailto:calverso@uoregon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ava.Feinstein@ode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verso@uorego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Western Oregon University</dc:creator>
  <cp:lastModifiedBy>Jackie Burr</cp:lastModifiedBy>
  <cp:revision>2</cp:revision>
  <dcterms:created xsi:type="dcterms:W3CDTF">2025-04-29T20:20:00Z</dcterms:created>
  <dcterms:modified xsi:type="dcterms:W3CDTF">2025-04-29T20:20:00Z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D:20240214190935</vt:lpwstr>
  </property>
</Properties>
</file>